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23" w:rsidRPr="00474FCC" w:rsidRDefault="00474FCC" w:rsidP="00474F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4FCC">
        <w:rPr>
          <w:rFonts w:ascii="Times New Roman" w:hAnsi="Times New Roman" w:cs="Times New Roman"/>
          <w:sz w:val="28"/>
          <w:szCs w:val="28"/>
        </w:rPr>
        <w:t xml:space="preserve">От имени клуба "Мечта" г. Саратова хочу выразить огромную благодарность директору компании "ДРАНИК-ТУР"  Мартынову Михаилу Сергеевичу и заместителю директора и нашему экскурсоводу </w:t>
      </w:r>
      <w:proofErr w:type="spellStart"/>
      <w:r w:rsidRPr="00474FCC">
        <w:rPr>
          <w:rFonts w:ascii="Times New Roman" w:hAnsi="Times New Roman" w:cs="Times New Roman"/>
          <w:sz w:val="28"/>
          <w:szCs w:val="28"/>
        </w:rPr>
        <w:t>Стасевич</w:t>
      </w:r>
      <w:proofErr w:type="spellEnd"/>
      <w:r w:rsidRPr="00474FCC">
        <w:rPr>
          <w:rFonts w:ascii="Times New Roman" w:hAnsi="Times New Roman" w:cs="Times New Roman"/>
          <w:sz w:val="28"/>
          <w:szCs w:val="28"/>
        </w:rPr>
        <w:t xml:space="preserve"> Евгению Игоревичу за организацию для нас экскурсии (с 03.07.2019 по 08.07.2019 г.). Хочется отметить информационную насыщенность экскурсионной программы, четкость ее организации, комфортабельный транспорт,  комфортное размещение в гостиницах, удачно заранее спланированные  отличные завтраки и обеды в кафе. Однако</w:t>
      </w:r>
      <w:proofErr w:type="gramStart"/>
      <w:r w:rsidRPr="00474F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4FCC">
        <w:rPr>
          <w:rFonts w:ascii="Times New Roman" w:hAnsi="Times New Roman" w:cs="Times New Roman"/>
          <w:sz w:val="28"/>
          <w:szCs w:val="28"/>
        </w:rPr>
        <w:t xml:space="preserve"> особо хочется отметить интересные, увлекательные рассказы экскурсовода о достопримечательностях Беларуси.  Уважаемый Евгений Игоревич! Мы восхищены Вашими знаниями и талантом </w:t>
      </w:r>
      <w:proofErr w:type="gramStart"/>
      <w:r w:rsidRPr="00474FCC">
        <w:rPr>
          <w:rFonts w:ascii="Times New Roman" w:hAnsi="Times New Roman" w:cs="Times New Roman"/>
          <w:sz w:val="28"/>
          <w:szCs w:val="28"/>
        </w:rPr>
        <w:t>донести</w:t>
      </w:r>
      <w:proofErr w:type="gramEnd"/>
      <w:r w:rsidRPr="00474FCC">
        <w:rPr>
          <w:rFonts w:ascii="Times New Roman" w:hAnsi="Times New Roman" w:cs="Times New Roman"/>
          <w:sz w:val="28"/>
          <w:szCs w:val="28"/>
        </w:rPr>
        <w:t xml:space="preserve"> информацию для экскурсантов. Ваши экскурсии оставили незабываемые впечатления. Благодаря Вам мы влюбились в Беларусь и в Вас тоже. С удовольствием делимся впечатлениями об этой  поездке со своими родными, близкими и друзьями. Желаем процветания Вашей фирме, а всем сотрудникам - счастья и здоровья! Это поездка в Беларусь останется навсегда в нашей памяти! БОЛЬШОЕ СПАСИБО!!!</w:t>
      </w:r>
    </w:p>
    <w:sectPr w:rsidR="006E4D23" w:rsidRPr="0047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CC"/>
    <w:rsid w:val="00474FCC"/>
    <w:rsid w:val="006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Бабушка</dc:creator>
  <cp:lastModifiedBy>Бабушка</cp:lastModifiedBy>
  <cp:revision>1</cp:revision>
  <dcterms:created xsi:type="dcterms:W3CDTF">2019-08-07T15:47:00Z</dcterms:created>
  <dcterms:modified xsi:type="dcterms:W3CDTF">2019-08-07T15:49:00Z</dcterms:modified>
</cp:coreProperties>
</file>